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328"/>
        <w:gridCol w:w="1365"/>
        <w:gridCol w:w="1843"/>
        <w:gridCol w:w="142"/>
        <w:gridCol w:w="850"/>
        <w:gridCol w:w="709"/>
        <w:gridCol w:w="142"/>
        <w:gridCol w:w="567"/>
        <w:gridCol w:w="850"/>
        <w:gridCol w:w="709"/>
        <w:gridCol w:w="709"/>
        <w:gridCol w:w="709"/>
        <w:gridCol w:w="708"/>
        <w:gridCol w:w="458"/>
        <w:gridCol w:w="251"/>
        <w:gridCol w:w="709"/>
        <w:gridCol w:w="425"/>
      </w:tblGrid>
      <w:tr w:rsidR="00B4723E" w:rsidTr="00030856">
        <w:trPr>
          <w:gridAfter w:val="1"/>
          <w:wAfter w:w="425" w:type="dxa"/>
        </w:trPr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3E" w:rsidRPr="00571471" w:rsidRDefault="00577F7F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</w:rPr>
              <w:t>HORARIOS  PROVISIONAIS DE ACTIVIDADES CURSO 23/24</w:t>
            </w:r>
          </w:p>
        </w:tc>
      </w:tr>
      <w:tr w:rsidR="00B4723E" w:rsidTr="00030856">
        <w:trPr>
          <w:gridAfter w:val="1"/>
          <w:wAfter w:w="425" w:type="dxa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E" w:rsidRPr="00571471" w:rsidRDefault="00B4723E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3E" w:rsidRPr="00571471" w:rsidRDefault="00577F7F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</w:rPr>
              <w:t>GRUPO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3E" w:rsidRPr="00571471" w:rsidRDefault="00B4723E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</w:rPr>
              <w:t>16:00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3E" w:rsidRPr="00571471" w:rsidRDefault="00B4723E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</w:rPr>
              <w:t>17:00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3E" w:rsidRPr="00571471" w:rsidRDefault="00B4723E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</w:rPr>
              <w:t>18:00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3E" w:rsidRPr="00571471" w:rsidRDefault="00B4723E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</w:rPr>
              <w:t>19:00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3E" w:rsidRPr="00571471" w:rsidRDefault="00B4723E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</w:rPr>
              <w:t>20:00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3E" w:rsidRPr="00571471" w:rsidRDefault="00B4723E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</w:rPr>
              <w:t>21:00</w:t>
            </w:r>
          </w:p>
        </w:tc>
      </w:tr>
      <w:tr w:rsidR="003264B4" w:rsidTr="00030856">
        <w:trPr>
          <w:gridAfter w:val="1"/>
          <w:wAfter w:w="425" w:type="dxa"/>
        </w:trPr>
        <w:tc>
          <w:tcPr>
            <w:tcW w:w="13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4B4" w:rsidRDefault="003264B4" w:rsidP="003264B4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</w:rPr>
              <w:t>LUNS</w:t>
            </w:r>
          </w:p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  <w:t>INFANTIL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yellow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yellow"/>
              </w:rPr>
              <w:t>JUDO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  <w:t>JUDO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406A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yellow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yellow"/>
              </w:rPr>
              <w:t>MULTIDEP</w:t>
            </w:r>
            <w:r>
              <w:rPr>
                <w:rFonts w:asciiTheme="minorHAnsi" w:hAnsiTheme="minorHAnsi" w:cstheme="minorHAnsi"/>
                <w:b/>
                <w:sz w:val="24"/>
                <w:highlight w:val="yellow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</w:tr>
      <w:tr w:rsidR="003264B4" w:rsidTr="00030856">
        <w:trPr>
          <w:gridAfter w:val="1"/>
          <w:wAfter w:w="425" w:type="dxa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  <w:t>3ª 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sz w:val="24"/>
                <w:highlight w:val="green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green"/>
              </w:rPr>
              <w:t>XIMNASIA 3ª 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green"/>
              </w:rPr>
              <w:t>XIMNASIA 3ª 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</w:tr>
      <w:tr w:rsidR="003264B4" w:rsidTr="00030856"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  <w:t>ADULTOS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sz w:val="24"/>
                <w:highlight w:val="cy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406A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cyan"/>
              </w:rPr>
              <w:t>PILATES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406A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cyan"/>
              </w:rPr>
              <w:t>PILATES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406A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cyan"/>
              </w:rPr>
              <w:t>PILATES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Default="003264B4" w:rsidP="00406A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cyan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cyan"/>
              </w:rPr>
              <w:t>PILATES</w:t>
            </w:r>
          </w:p>
          <w:p w:rsidR="003264B4" w:rsidRPr="00571471" w:rsidRDefault="003264B4" w:rsidP="00406A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highlight w:val="cyan"/>
              </w:rPr>
              <w:t>ZUMBA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406A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cyan"/>
              </w:rPr>
              <w:t>PILATES</w:t>
            </w:r>
          </w:p>
        </w:tc>
      </w:tr>
      <w:tr w:rsidR="00406A0E" w:rsidTr="00030856">
        <w:trPr>
          <w:gridAfter w:val="1"/>
          <w:wAfter w:w="425" w:type="dxa"/>
        </w:trPr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sz w:val="24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0E" w:rsidRPr="00571471" w:rsidRDefault="00406A0E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</w:tr>
      <w:tr w:rsidR="00406A0E" w:rsidTr="00030856">
        <w:trPr>
          <w:gridAfter w:val="1"/>
          <w:wAfter w:w="425" w:type="dxa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</w:rPr>
              <w:t>MARTES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  <w:t>INFANTIL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sz w:val="24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3D784D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  <w:t>PREDEPORTE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</w:tr>
      <w:tr w:rsidR="00406A0E" w:rsidTr="00030856">
        <w:trPr>
          <w:gridAfter w:val="1"/>
          <w:wAfter w:w="425" w:type="dxa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  <w:t>3ª 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green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green"/>
              </w:rPr>
              <w:t>MEMORIA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gree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</w:pPr>
          </w:p>
        </w:tc>
      </w:tr>
      <w:tr w:rsidR="00406A0E" w:rsidTr="00030856">
        <w:trPr>
          <w:gridAfter w:val="1"/>
          <w:wAfter w:w="425" w:type="dxa"/>
        </w:trPr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  <w:t>ADULTOS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cy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cy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  <w:t>IOGA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  <w:t>IOGA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</w:p>
        </w:tc>
      </w:tr>
      <w:tr w:rsidR="00030856" w:rsidTr="00030856">
        <w:trPr>
          <w:gridAfter w:val="1"/>
          <w:wAfter w:w="425" w:type="dxa"/>
        </w:trPr>
        <w:tc>
          <w:tcPr>
            <w:tcW w:w="1328" w:type="dxa"/>
            <w:tcBorders>
              <w:left w:val="single" w:sz="4" w:space="0" w:color="auto"/>
              <w:bottom w:val="nil"/>
              <w:right w:val="nil"/>
            </w:tcBorders>
          </w:tcPr>
          <w:p w:rsidR="00030856" w:rsidRPr="00571471" w:rsidRDefault="00030856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856" w:rsidRPr="00571471" w:rsidRDefault="00030856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856" w:rsidRPr="00571471" w:rsidRDefault="00030856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cy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856" w:rsidRPr="00571471" w:rsidRDefault="00030856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cy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856" w:rsidRPr="00571471" w:rsidRDefault="00030856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0856" w:rsidRDefault="00030856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6" w:rsidRDefault="00030856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  <w:t>TONIFICAC.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856" w:rsidRPr="00571471" w:rsidRDefault="00030856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</w:p>
        </w:tc>
      </w:tr>
      <w:tr w:rsidR="00406A0E" w:rsidTr="00030856">
        <w:trPr>
          <w:gridAfter w:val="1"/>
          <w:wAfter w:w="425" w:type="dxa"/>
        </w:trPr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0E" w:rsidRPr="00571471" w:rsidRDefault="00406A0E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0E" w:rsidRPr="00571471" w:rsidRDefault="00406A0E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0E" w:rsidRPr="00571471" w:rsidRDefault="00406A0E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</w:tr>
      <w:tr w:rsidR="003264B4" w:rsidTr="00030856">
        <w:trPr>
          <w:gridAfter w:val="1"/>
          <w:wAfter w:w="425" w:type="dxa"/>
        </w:trPr>
        <w:tc>
          <w:tcPr>
            <w:tcW w:w="13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4B4" w:rsidRPr="00571471" w:rsidRDefault="003264B4" w:rsidP="007856F0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</w:rPr>
              <w:t>MÉRCORES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  <w:t>INFANTIL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yellow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yellow"/>
              </w:rPr>
              <w:t>JUDO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  <w:t>JUDO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406A0E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  <w:t>MULTIDEP</w:t>
            </w:r>
            <w:r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</w:tr>
      <w:tr w:rsidR="003264B4" w:rsidTr="00030856">
        <w:trPr>
          <w:gridAfter w:val="1"/>
          <w:wAfter w:w="425" w:type="dxa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  <w:t>3ª 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gree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gree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</w:tr>
      <w:tr w:rsidR="003264B4" w:rsidTr="00030856"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AF0BE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  <w:t>ADULTOS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AF0BE3">
            <w:pPr>
              <w:spacing w:line="276" w:lineRule="auto"/>
              <w:rPr>
                <w:rFonts w:asciiTheme="minorHAnsi" w:hAnsiTheme="minorHAnsi" w:cstheme="minorHAnsi"/>
                <w:sz w:val="24"/>
                <w:highlight w:val="cyan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AF0BE3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AF0B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cyan"/>
              </w:rPr>
              <w:t>PILATES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AF0B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cyan"/>
              </w:rPr>
              <w:t>PILATES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AF0B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cyan"/>
              </w:rPr>
              <w:t>PILATES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Default="003264B4" w:rsidP="00AF0B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cyan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cyan"/>
              </w:rPr>
              <w:t>PILATES</w:t>
            </w:r>
          </w:p>
          <w:p w:rsidR="003264B4" w:rsidRPr="00571471" w:rsidRDefault="003264B4" w:rsidP="00AF0B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highlight w:val="cyan"/>
              </w:rPr>
              <w:t>ZUMBA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AF0BE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cyan"/>
              </w:rPr>
              <w:t>PILATES</w:t>
            </w:r>
          </w:p>
        </w:tc>
      </w:tr>
      <w:tr w:rsidR="003264B4" w:rsidTr="00030856">
        <w:trPr>
          <w:gridAfter w:val="1"/>
          <w:wAfter w:w="425" w:type="dxa"/>
        </w:trPr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</w:tr>
      <w:tr w:rsidR="003264B4" w:rsidTr="00030856">
        <w:trPr>
          <w:gridAfter w:val="1"/>
          <w:wAfter w:w="425" w:type="dxa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</w:rPr>
              <w:t>XOVES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lang w:eastAsia="en-US"/>
              </w:rPr>
              <w:t>INFANTIL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</w:tr>
      <w:tr w:rsidR="003264B4" w:rsidTr="00030856">
        <w:trPr>
          <w:gridAfter w:val="1"/>
          <w:wAfter w:w="425" w:type="dxa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  <w:t>3ª 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D947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green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green"/>
              </w:rPr>
              <w:t>XIMNASIA 3ª 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D9476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green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green"/>
              </w:rPr>
              <w:t>XIMNASIA 3ª 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821234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  <w:t>PREDEPORTE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</w:pPr>
          </w:p>
        </w:tc>
      </w:tr>
      <w:tr w:rsidR="003264B4" w:rsidTr="00030856">
        <w:trPr>
          <w:gridAfter w:val="1"/>
          <w:wAfter w:w="425" w:type="dxa"/>
        </w:trPr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  <w:t>ADULTOS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  <w:t>IOGA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  <w:t>IOGA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</w:tr>
      <w:tr w:rsidR="003264B4" w:rsidTr="000936BF">
        <w:trPr>
          <w:gridAfter w:val="1"/>
          <w:wAfter w:w="425" w:type="dxa"/>
        </w:trPr>
        <w:tc>
          <w:tcPr>
            <w:tcW w:w="1328" w:type="dxa"/>
            <w:tcBorders>
              <w:left w:val="single" w:sz="4" w:space="0" w:color="auto"/>
              <w:bottom w:val="nil"/>
              <w:right w:val="nil"/>
            </w:tcBorders>
          </w:tcPr>
          <w:p w:rsidR="003264B4" w:rsidRPr="00571471" w:rsidRDefault="003264B4" w:rsidP="000936BF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4B4" w:rsidRPr="00571471" w:rsidRDefault="003264B4" w:rsidP="000936BF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4B4" w:rsidRPr="00571471" w:rsidRDefault="003264B4" w:rsidP="000936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cy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4B4" w:rsidRPr="00571471" w:rsidRDefault="003264B4" w:rsidP="000936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highlight w:val="cy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4B4" w:rsidRPr="00571471" w:rsidRDefault="003264B4" w:rsidP="000936BF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64B4" w:rsidRDefault="003264B4" w:rsidP="000936BF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Default="003264B4" w:rsidP="000936BF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  <w:t>TONIFICAC.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64B4" w:rsidRPr="00571471" w:rsidRDefault="003264B4" w:rsidP="000936BF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</w:pPr>
          </w:p>
        </w:tc>
      </w:tr>
      <w:tr w:rsidR="003264B4" w:rsidTr="00030856">
        <w:trPr>
          <w:gridAfter w:val="1"/>
          <w:wAfter w:w="425" w:type="dxa"/>
        </w:trPr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4B4" w:rsidRPr="00571471" w:rsidRDefault="003264B4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</w:tr>
      <w:tr w:rsidR="003264B4" w:rsidTr="00030856">
        <w:trPr>
          <w:gridAfter w:val="1"/>
          <w:wAfter w:w="425" w:type="dxa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</w:rPr>
              <w:t>VENRES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  <w:t>INFANTIL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yellow"/>
              </w:rPr>
              <w:t>PATINAXE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</w:tr>
      <w:tr w:rsidR="003264B4" w:rsidTr="00030856">
        <w:trPr>
          <w:gridAfter w:val="1"/>
          <w:wAfter w:w="425" w:type="dxa"/>
        </w:trPr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  <w:t>3ª IDADE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0E401B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  <w:t>MEMORIA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green"/>
                <w:lang w:eastAsia="en-US"/>
              </w:rPr>
            </w:pPr>
          </w:p>
        </w:tc>
      </w:tr>
      <w:tr w:rsidR="003264B4" w:rsidTr="00030856">
        <w:trPr>
          <w:gridAfter w:val="1"/>
          <w:wAfter w:w="425" w:type="dxa"/>
        </w:trPr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cyan"/>
                <w:lang w:eastAsia="en-US"/>
              </w:rPr>
              <w:t>ADULTOS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B4" w:rsidRPr="00571471" w:rsidRDefault="003264B4" w:rsidP="00230176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</w:p>
        </w:tc>
      </w:tr>
    </w:tbl>
    <w:p w:rsidR="00B4723E" w:rsidRDefault="00B4723E" w:rsidP="00030856">
      <w:pPr>
        <w:spacing w:line="276" w:lineRule="auto"/>
        <w:rPr>
          <w:rFonts w:ascii="Arial Narrow" w:hAnsi="Arial Narrow"/>
          <w:sz w:val="24"/>
        </w:rPr>
      </w:pP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328"/>
        <w:gridCol w:w="1365"/>
        <w:gridCol w:w="9356"/>
      </w:tblGrid>
      <w:tr w:rsidR="00030856" w:rsidTr="0049755D"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856" w:rsidRPr="00571471" w:rsidRDefault="00030856" w:rsidP="000936BF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SÁBADO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6" w:rsidRPr="00571471" w:rsidRDefault="00030856" w:rsidP="000936BF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</w:pPr>
            <w:r w:rsidRPr="00571471"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  <w:t>INFANTIL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6" w:rsidRPr="00571471" w:rsidRDefault="00030856" w:rsidP="000936BF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lang w:eastAsia="en-US"/>
              </w:rPr>
            </w:pPr>
            <w:r w:rsidRPr="00030856">
              <w:rPr>
                <w:rFonts w:asciiTheme="minorHAnsi" w:hAnsiTheme="minorHAnsi" w:cstheme="minorHAnsi"/>
                <w:b/>
                <w:sz w:val="24"/>
                <w:highlight w:val="yellow"/>
                <w:lang w:eastAsia="en-US"/>
              </w:rPr>
              <w:t>POLA MAÑÁ.- DUATLÓN</w:t>
            </w:r>
          </w:p>
        </w:tc>
      </w:tr>
    </w:tbl>
    <w:p w:rsidR="00030856" w:rsidRDefault="00030856" w:rsidP="00030856">
      <w:pPr>
        <w:spacing w:line="276" w:lineRule="auto"/>
        <w:rPr>
          <w:rFonts w:ascii="Arial Narrow" w:hAnsi="Arial Narrow"/>
          <w:sz w:val="24"/>
        </w:rPr>
      </w:pPr>
      <w:bookmarkStart w:id="0" w:name="_GoBack"/>
      <w:bookmarkEnd w:id="0"/>
    </w:p>
    <w:sectPr w:rsidR="00030856" w:rsidSect="0003085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11E5"/>
    <w:multiLevelType w:val="hybridMultilevel"/>
    <w:tmpl w:val="5B6A881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3E"/>
    <w:rsid w:val="00030856"/>
    <w:rsid w:val="00230176"/>
    <w:rsid w:val="00285A46"/>
    <w:rsid w:val="003264B4"/>
    <w:rsid w:val="003D784D"/>
    <w:rsid w:val="00406A0E"/>
    <w:rsid w:val="00571471"/>
    <w:rsid w:val="00577F7F"/>
    <w:rsid w:val="009E1ABB"/>
    <w:rsid w:val="00B4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3E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2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B4723E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3E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2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B4723E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7</cp:revision>
  <cp:lastPrinted>2023-09-06T08:21:00Z</cp:lastPrinted>
  <dcterms:created xsi:type="dcterms:W3CDTF">2023-09-01T08:24:00Z</dcterms:created>
  <dcterms:modified xsi:type="dcterms:W3CDTF">2023-09-08T06:53:00Z</dcterms:modified>
</cp:coreProperties>
</file>