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328"/>
        <w:gridCol w:w="1365"/>
        <w:gridCol w:w="1843"/>
        <w:gridCol w:w="142"/>
        <w:gridCol w:w="850"/>
        <w:gridCol w:w="709"/>
        <w:gridCol w:w="142"/>
        <w:gridCol w:w="567"/>
        <w:gridCol w:w="850"/>
        <w:gridCol w:w="709"/>
        <w:gridCol w:w="709"/>
        <w:gridCol w:w="709"/>
        <w:gridCol w:w="708"/>
        <w:gridCol w:w="458"/>
        <w:gridCol w:w="251"/>
        <w:gridCol w:w="709"/>
        <w:gridCol w:w="425"/>
      </w:tblGrid>
      <w:tr w:rsidR="00B4723E" w:rsidTr="00030856">
        <w:trPr>
          <w:gridAfter w:val="1"/>
          <w:wAfter w:w="425" w:type="dxa"/>
        </w:trPr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577F7F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HORARIOS  PROVISIONAIS DE ACTIVIDADES CURSO 23/24</w:t>
            </w:r>
          </w:p>
        </w:tc>
      </w:tr>
      <w:tr w:rsidR="00B4723E" w:rsidTr="00030856">
        <w:trPr>
          <w:gridAfter w:val="1"/>
          <w:wAfter w:w="425" w:type="dxa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577F7F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16:00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17:00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18:00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19:00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20:00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3E" w:rsidRPr="00571471" w:rsidRDefault="00B4723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21:00</w:t>
            </w: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LUNS</w:t>
            </w:r>
          </w:p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</w:rPr>
              <w:t>JUDO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JUDO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</w:rPr>
              <w:t>MULTIDEP</w:t>
            </w:r>
            <w:r>
              <w:rPr>
                <w:rFonts w:asciiTheme="minorHAnsi" w:hAnsiTheme="minorHAnsi" w:cstheme="minorHAnsi"/>
                <w:b/>
                <w:sz w:val="24"/>
                <w:highlight w:val="yellow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3ª 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</w:rPr>
              <w:t>XIMNASIA 3ª 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</w:rPr>
              <w:t>XIMNASIA 3ª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highlight w:val="cy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</w:rPr>
              <w:t>ZUMBA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</w:tr>
      <w:tr w:rsidR="00406A0E" w:rsidTr="00030856">
        <w:trPr>
          <w:gridAfter w:val="1"/>
          <w:wAfter w:w="425" w:type="dxa"/>
        </w:trPr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sz w:val="24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406A0E" w:rsidTr="00030856">
        <w:trPr>
          <w:gridAfter w:val="1"/>
          <w:wAfter w:w="425" w:type="dxa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MARTES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sz w:val="24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3D784D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PREDEPORTE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406A0E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3ª 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</w:rPr>
              <w:t>MEMORIA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</w:tr>
      <w:tr w:rsidR="00406A0E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IOGA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IOGA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</w:tr>
      <w:tr w:rsidR="00030856" w:rsidTr="00030856">
        <w:trPr>
          <w:gridAfter w:val="1"/>
          <w:wAfter w:w="425" w:type="dxa"/>
        </w:trPr>
        <w:tc>
          <w:tcPr>
            <w:tcW w:w="1328" w:type="dxa"/>
            <w:tcBorders>
              <w:left w:val="single" w:sz="4" w:space="0" w:color="auto"/>
              <w:bottom w:val="nil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856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6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TONIFICAC.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856" w:rsidRPr="00571471" w:rsidRDefault="00030856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</w:tr>
      <w:tr w:rsidR="00406A0E" w:rsidTr="00030856">
        <w:trPr>
          <w:gridAfter w:val="1"/>
          <w:wAfter w:w="425" w:type="dxa"/>
        </w:trPr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0E" w:rsidRPr="00571471" w:rsidRDefault="00406A0E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64B4" w:rsidRPr="00571471" w:rsidRDefault="003264B4" w:rsidP="007856F0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MÉRCORES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</w:rPr>
              <w:t>JUDO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JUDO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406A0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MULTIDEP</w:t>
            </w:r>
            <w:r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3ª 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rPr>
                <w:rFonts w:asciiTheme="minorHAnsi" w:hAnsiTheme="minorHAnsi" w:cstheme="minorHAnsi"/>
                <w:sz w:val="24"/>
                <w:highlight w:val="cy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  <w:p w:rsidR="003264B4" w:rsidRPr="00571471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</w:rPr>
              <w:t>ZUMBA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AF0B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</w:rPr>
              <w:t>PILATES</w:t>
            </w: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XOVES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lang w:eastAsia="en-US"/>
              </w:rPr>
              <w:t>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3ª 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D947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</w:rPr>
              <w:t>XIMNASIA 3ª 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D947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</w:rPr>
              <w:t>XIMNASIA 3ª 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82123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PREDEPORTE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IOGA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IOGA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936BF">
        <w:trPr>
          <w:gridAfter w:val="1"/>
          <w:wAfter w:w="425" w:type="dxa"/>
        </w:trPr>
        <w:tc>
          <w:tcPr>
            <w:tcW w:w="1328" w:type="dxa"/>
            <w:tcBorders>
              <w:left w:val="single" w:sz="4" w:space="0" w:color="auto"/>
              <w:bottom w:val="nil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highlight w:val="cy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64B4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TONIFICAC.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4B4" w:rsidRPr="00571471" w:rsidRDefault="003264B4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</w:rPr>
              <w:t>VENRES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INFANTIL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</w:rPr>
              <w:t>PATINAXE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3ª IDADE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0E401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  <w:t>MEMORIA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green"/>
                <w:lang w:eastAsia="en-US"/>
              </w:rPr>
            </w:pPr>
          </w:p>
        </w:tc>
      </w:tr>
      <w:tr w:rsidR="003264B4" w:rsidTr="00030856">
        <w:trPr>
          <w:gridAfter w:val="1"/>
          <w:wAfter w:w="425" w:type="dxa"/>
        </w:trPr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cyan"/>
                <w:lang w:eastAsia="en-US"/>
              </w:rPr>
              <w:t>ADULTOS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571471" w:rsidRDefault="003264B4" w:rsidP="0023017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</w:tbl>
    <w:p w:rsidR="00B4723E" w:rsidRDefault="00B4723E" w:rsidP="00030856">
      <w:pPr>
        <w:spacing w:line="276" w:lineRule="auto"/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328"/>
        <w:gridCol w:w="1365"/>
        <w:gridCol w:w="9356"/>
      </w:tblGrid>
      <w:tr w:rsidR="00030856" w:rsidTr="0049755D"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856" w:rsidRPr="00571471" w:rsidRDefault="00030856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SÁBADO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6" w:rsidRPr="00571471" w:rsidRDefault="00030856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</w:pPr>
            <w:r w:rsidRPr="00571471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INFANTIL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6" w:rsidRPr="00571471" w:rsidRDefault="00030856" w:rsidP="000936B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030856">
              <w:rPr>
                <w:rFonts w:asciiTheme="minorHAnsi" w:hAnsiTheme="minorHAnsi" w:cstheme="minorHAnsi"/>
                <w:b/>
                <w:sz w:val="24"/>
                <w:highlight w:val="yellow"/>
                <w:lang w:eastAsia="en-US"/>
              </w:rPr>
              <w:t>POLA MAÑÁ.- DUATLÓN</w:t>
            </w:r>
          </w:p>
        </w:tc>
      </w:tr>
    </w:tbl>
    <w:p w:rsidR="00030856" w:rsidRDefault="00030856" w:rsidP="00030856">
      <w:pPr>
        <w:spacing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sectPr w:rsidR="00030856" w:rsidSect="000308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11E5"/>
    <w:multiLevelType w:val="hybridMultilevel"/>
    <w:tmpl w:val="5B6A881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3E"/>
    <w:rsid w:val="00030856"/>
    <w:rsid w:val="00230176"/>
    <w:rsid w:val="00285A46"/>
    <w:rsid w:val="003264B4"/>
    <w:rsid w:val="003D784D"/>
    <w:rsid w:val="00406A0E"/>
    <w:rsid w:val="00571471"/>
    <w:rsid w:val="00577F7F"/>
    <w:rsid w:val="009E1ABB"/>
    <w:rsid w:val="00B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3E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3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B4723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3E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3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B4723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cp:lastPrinted>2023-09-06T08:21:00Z</cp:lastPrinted>
  <dcterms:created xsi:type="dcterms:W3CDTF">2023-09-01T08:24:00Z</dcterms:created>
  <dcterms:modified xsi:type="dcterms:W3CDTF">2023-09-08T06:53:00Z</dcterms:modified>
</cp:coreProperties>
</file>